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357" w:rsidRPr="00E435FF" w:rsidRDefault="00EE39CC" w:rsidP="00E435FF">
      <w:bookmarkStart w:id="0" w:name="_MON_1575980326"/>
      <w:bookmarkStart w:id="1" w:name="_MON_1575188336"/>
      <w:bookmarkStart w:id="2" w:name="_MON_1581493613"/>
      <w:bookmarkStart w:id="3" w:name="_MON_1575179531"/>
      <w:bookmarkStart w:id="4" w:name="_MON_1581500859"/>
      <w:bookmarkStart w:id="5" w:name="_MON_1575188368"/>
      <w:bookmarkStart w:id="6" w:name="_MON_1586318333"/>
      <w:bookmarkStart w:id="7" w:name="_MON_1575188379"/>
      <w:bookmarkStart w:id="8" w:name="_MON_1589202943"/>
      <w:bookmarkStart w:id="9" w:name="_MON_15751883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b/>
          <w:sz w:val="28"/>
          <w:szCs w:val="28"/>
        </w:rPr>
        <w:t xml:space="preserve"> </w:t>
      </w:r>
      <w:bookmarkStart w:id="10" w:name="_GoBack"/>
      <w:bookmarkStart w:id="11" w:name="_MON_1575187689"/>
      <w:bookmarkEnd w:id="11"/>
      <w:r w:rsidR="00962EF1" w:rsidRPr="00E435FF">
        <w:rPr>
          <w:b/>
          <w:sz w:val="28"/>
          <w:szCs w:val="28"/>
        </w:rPr>
        <w:object w:dxaOrig="11151" w:dyaOrig="11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557.25pt;height:597.75pt" o:ole="">
            <v:imagedata r:id="rId5" o:title=""/>
          </v:shape>
          <o:OLEObject Type="Embed" ProgID="Word.Document.12" ShapeID="_x0000_i1032" DrawAspect="Content" ObjectID="_1830402408" r:id="rId6">
            <o:FieldCodes>\s</o:FieldCodes>
          </o:OLEObject>
        </w:object>
      </w:r>
      <w:bookmarkEnd w:id="10"/>
    </w:p>
    <w:sectPr w:rsidR="00053357" w:rsidRPr="00E435FF" w:rsidSect="00EE39CC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600F8"/>
    <w:multiLevelType w:val="hybridMultilevel"/>
    <w:tmpl w:val="4C582A74"/>
    <w:lvl w:ilvl="0" w:tplc="2D9058A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B51396"/>
    <w:multiLevelType w:val="hybridMultilevel"/>
    <w:tmpl w:val="294A4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CF1153"/>
    <w:multiLevelType w:val="hybridMultilevel"/>
    <w:tmpl w:val="1376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D84958"/>
    <w:multiLevelType w:val="hybridMultilevel"/>
    <w:tmpl w:val="66DC9256"/>
    <w:lvl w:ilvl="0" w:tplc="6C047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5BF1"/>
    <w:rsid w:val="00005235"/>
    <w:rsid w:val="000140F0"/>
    <w:rsid w:val="0002506E"/>
    <w:rsid w:val="00053357"/>
    <w:rsid w:val="00074381"/>
    <w:rsid w:val="000B414B"/>
    <w:rsid w:val="000D3545"/>
    <w:rsid w:val="000E4808"/>
    <w:rsid w:val="000F0EF2"/>
    <w:rsid w:val="000F5AE3"/>
    <w:rsid w:val="0012573B"/>
    <w:rsid w:val="0014153B"/>
    <w:rsid w:val="00145B79"/>
    <w:rsid w:val="00165724"/>
    <w:rsid w:val="001662F2"/>
    <w:rsid w:val="001A6C19"/>
    <w:rsid w:val="00212B8E"/>
    <w:rsid w:val="002251CA"/>
    <w:rsid w:val="00242113"/>
    <w:rsid w:val="00255476"/>
    <w:rsid w:val="002A36B4"/>
    <w:rsid w:val="002B5635"/>
    <w:rsid w:val="002F0E5E"/>
    <w:rsid w:val="002F2350"/>
    <w:rsid w:val="002F707B"/>
    <w:rsid w:val="003126D6"/>
    <w:rsid w:val="003625DA"/>
    <w:rsid w:val="003657AD"/>
    <w:rsid w:val="00377001"/>
    <w:rsid w:val="0038248A"/>
    <w:rsid w:val="00384928"/>
    <w:rsid w:val="0039650A"/>
    <w:rsid w:val="003A212E"/>
    <w:rsid w:val="003A5054"/>
    <w:rsid w:val="003C25C6"/>
    <w:rsid w:val="003D4695"/>
    <w:rsid w:val="00405298"/>
    <w:rsid w:val="00410C17"/>
    <w:rsid w:val="00421225"/>
    <w:rsid w:val="00430EA5"/>
    <w:rsid w:val="00441417"/>
    <w:rsid w:val="00443B8D"/>
    <w:rsid w:val="00465CAC"/>
    <w:rsid w:val="00487993"/>
    <w:rsid w:val="00496497"/>
    <w:rsid w:val="004A47CB"/>
    <w:rsid w:val="00504EA9"/>
    <w:rsid w:val="005275FD"/>
    <w:rsid w:val="0055547B"/>
    <w:rsid w:val="00572EA4"/>
    <w:rsid w:val="005941A0"/>
    <w:rsid w:val="005B117A"/>
    <w:rsid w:val="005C78FA"/>
    <w:rsid w:val="0060270F"/>
    <w:rsid w:val="00637E80"/>
    <w:rsid w:val="00664542"/>
    <w:rsid w:val="00674550"/>
    <w:rsid w:val="00682A13"/>
    <w:rsid w:val="006A2412"/>
    <w:rsid w:val="006A4D4F"/>
    <w:rsid w:val="006A6355"/>
    <w:rsid w:val="006E7077"/>
    <w:rsid w:val="00730383"/>
    <w:rsid w:val="00734B72"/>
    <w:rsid w:val="00741492"/>
    <w:rsid w:val="00744095"/>
    <w:rsid w:val="007919BA"/>
    <w:rsid w:val="007968E3"/>
    <w:rsid w:val="007A000A"/>
    <w:rsid w:val="007A30B2"/>
    <w:rsid w:val="008153AF"/>
    <w:rsid w:val="00820DFC"/>
    <w:rsid w:val="008438C2"/>
    <w:rsid w:val="00874773"/>
    <w:rsid w:val="008B5B09"/>
    <w:rsid w:val="008C5BF1"/>
    <w:rsid w:val="00914B22"/>
    <w:rsid w:val="00942EC2"/>
    <w:rsid w:val="00962EF1"/>
    <w:rsid w:val="009864D0"/>
    <w:rsid w:val="009908DA"/>
    <w:rsid w:val="00997746"/>
    <w:rsid w:val="009C6ADC"/>
    <w:rsid w:val="009F353A"/>
    <w:rsid w:val="009F5C8A"/>
    <w:rsid w:val="00A01056"/>
    <w:rsid w:val="00A35752"/>
    <w:rsid w:val="00A54BC9"/>
    <w:rsid w:val="00A618A4"/>
    <w:rsid w:val="00A66A74"/>
    <w:rsid w:val="00A8117B"/>
    <w:rsid w:val="00A9690E"/>
    <w:rsid w:val="00A975EF"/>
    <w:rsid w:val="00B217CC"/>
    <w:rsid w:val="00B24B5F"/>
    <w:rsid w:val="00B53444"/>
    <w:rsid w:val="00BA5FAB"/>
    <w:rsid w:val="00BD1430"/>
    <w:rsid w:val="00BD272B"/>
    <w:rsid w:val="00BE44CB"/>
    <w:rsid w:val="00C51334"/>
    <w:rsid w:val="00CE1C96"/>
    <w:rsid w:val="00D06C09"/>
    <w:rsid w:val="00D16932"/>
    <w:rsid w:val="00D202DA"/>
    <w:rsid w:val="00D27338"/>
    <w:rsid w:val="00D93146"/>
    <w:rsid w:val="00DD741A"/>
    <w:rsid w:val="00E1210F"/>
    <w:rsid w:val="00E35199"/>
    <w:rsid w:val="00E36AD3"/>
    <w:rsid w:val="00E435FF"/>
    <w:rsid w:val="00ED68ED"/>
    <w:rsid w:val="00EE39CC"/>
    <w:rsid w:val="00EE59DA"/>
    <w:rsid w:val="00F36AA0"/>
    <w:rsid w:val="00F5435A"/>
    <w:rsid w:val="00F64918"/>
    <w:rsid w:val="00F6610A"/>
    <w:rsid w:val="00F7433B"/>
    <w:rsid w:val="00F913E7"/>
    <w:rsid w:val="00F92853"/>
    <w:rsid w:val="00F94DAF"/>
    <w:rsid w:val="00FE2594"/>
    <w:rsid w:val="00FE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363C1671-0E5A-40DD-9642-39C0B924C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F1"/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433B"/>
    <w:pPr>
      <w:ind w:left="720"/>
      <w:contextualSpacing/>
    </w:pPr>
  </w:style>
  <w:style w:type="table" w:styleId="a4">
    <w:name w:val="Table Grid"/>
    <w:basedOn w:val="a1"/>
    <w:uiPriority w:val="99"/>
    <w:rsid w:val="00F74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8747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74773"/>
    <w:rPr>
      <w:rFonts w:ascii="Tahoma" w:hAnsi="Tahoma" w:cs="Tahoma"/>
      <w:sz w:val="16"/>
      <w:szCs w:val="16"/>
      <w:lang w:eastAsia="ar-SA" w:bidi="ar-SA"/>
    </w:rPr>
  </w:style>
  <w:style w:type="character" w:styleId="a7">
    <w:name w:val="Hyperlink"/>
    <w:uiPriority w:val="99"/>
    <w:rsid w:val="007919BA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074381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Фаррахова Лейсан И.</dc:creator>
  <cp:keywords/>
  <dc:description/>
  <cp:lastModifiedBy>Шайхнурова Эльвира Фаниловна</cp:lastModifiedBy>
  <cp:revision>100</cp:revision>
  <cp:lastPrinted>2019-06-24T08:13:00Z</cp:lastPrinted>
  <dcterms:created xsi:type="dcterms:W3CDTF">2015-02-03T07:40:00Z</dcterms:created>
  <dcterms:modified xsi:type="dcterms:W3CDTF">2026-01-20T05:20:00Z</dcterms:modified>
</cp:coreProperties>
</file>